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35" w:rsidRDefault="00CD3141" w:rsidP="003E4A3B">
      <w:pPr>
        <w:shd w:val="clear" w:color="auto" w:fill="FFFFFF"/>
        <w:tabs>
          <w:tab w:val="left" w:pos="2925"/>
        </w:tabs>
        <w:spacing w:before="240" w:after="0" w:line="240" w:lineRule="auto"/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</w:pPr>
      <w:r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  <w:tab/>
        <w:t xml:space="preserve">           </w:t>
      </w:r>
      <w:r>
        <w:rPr>
          <w:rFonts w:ascii="A Tsek Arial Mon" w:eastAsia="Times New Roman" w:hAnsi="A Tsek Arial Mon" w:cs="A Tsek Arial Mon"/>
          <w:b/>
          <w:bCs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9624D98" wp14:editId="6B477DA8">
            <wp:extent cx="1114425" cy="1034823"/>
            <wp:effectExtent l="0" t="0" r="0" b="0"/>
            <wp:docPr id="20" name="Picture 20" descr="C:\Users\Water Center\Desktop\66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ter Center\Desktop\662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3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  <w:t xml:space="preserve">     </w:t>
      </w:r>
    </w:p>
    <w:p w:rsidR="00B21A20" w:rsidRDefault="00B21A20" w:rsidP="003E4A3B">
      <w:pPr>
        <w:shd w:val="clear" w:color="auto" w:fill="FFFFFF"/>
        <w:tabs>
          <w:tab w:val="left" w:pos="2925"/>
        </w:tabs>
        <w:spacing w:before="240" w:after="0" w:line="240" w:lineRule="auto"/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</w:pPr>
    </w:p>
    <w:p w:rsidR="00554435" w:rsidRDefault="00554435" w:rsidP="00F514C2">
      <w:pPr>
        <w:shd w:val="clear" w:color="auto" w:fill="FFFFFF"/>
        <w:spacing w:after="0" w:line="240" w:lineRule="auto"/>
        <w:jc w:val="center"/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</w:pPr>
    </w:p>
    <w:p w:rsidR="00915428" w:rsidRDefault="008162C5" w:rsidP="008162C5">
      <w:pPr>
        <w:shd w:val="clear" w:color="auto" w:fill="FFFFFF"/>
        <w:spacing w:after="0" w:line="240" w:lineRule="auto"/>
        <w:jc w:val="center"/>
        <w:rPr>
          <w:rFonts w:ascii="A Tsek Arial Mon" w:hAnsi="A Tsek Arial Mon" w:cs="A Tsek Arial Mon"/>
          <w:b/>
          <w:sz w:val="24"/>
          <w:szCs w:val="24"/>
          <w:lang w:val="mn-MN"/>
        </w:rPr>
      </w:pPr>
      <w:r w:rsidRPr="008162C5">
        <w:rPr>
          <w:rFonts w:ascii="A Tsek Arial Mon" w:hAnsi="A Tsek Arial Mon" w:cs="A Tsek Arial Mon"/>
          <w:b/>
          <w:sz w:val="24"/>
          <w:szCs w:val="24"/>
        </w:rPr>
        <w:t xml:space="preserve">НИЙСЛЭЛИЙН ЕРӨНХИЙ БОЛОВСРОЛЫН ЛАБОРАТОРИ 23-Р БҮРЭН </w:t>
      </w:r>
    </w:p>
    <w:p w:rsidR="00915428" w:rsidRDefault="008162C5" w:rsidP="00915428">
      <w:pPr>
        <w:shd w:val="clear" w:color="auto" w:fill="FFFFFF"/>
        <w:spacing w:after="0" w:line="240" w:lineRule="auto"/>
        <w:jc w:val="center"/>
        <w:rPr>
          <w:rFonts w:ascii="A Tsek Arial Mon" w:hAnsi="A Tsek Arial Mon" w:cs="A Tsek Arial Mon"/>
          <w:b/>
          <w:sz w:val="24"/>
          <w:szCs w:val="24"/>
          <w:lang w:val="mn-MN"/>
        </w:rPr>
      </w:pPr>
      <w:r w:rsidRPr="008162C5">
        <w:rPr>
          <w:rFonts w:ascii="A Tsek Arial Mon" w:hAnsi="A Tsek Arial Mon" w:cs="A Tsek Arial Mon"/>
          <w:b/>
          <w:sz w:val="24"/>
          <w:szCs w:val="24"/>
        </w:rPr>
        <w:t>ДУНД СУРГУУЛИЙН</w:t>
      </w:r>
      <w:r>
        <w:rPr>
          <w:rFonts w:ascii="A Tsek Arial Mon" w:hAnsi="A Tsek Arial Mon" w:cs="A Tsek Arial Mon"/>
          <w:b/>
          <w:sz w:val="24"/>
          <w:szCs w:val="24"/>
          <w:lang w:val="mn-MN"/>
        </w:rPr>
        <w:t xml:space="preserve"> </w:t>
      </w:r>
      <w:r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  <w:t>М.</w:t>
      </w:r>
      <w:r w:rsidRPr="00CF28D4"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  <w:t>АРИУНЦЭЦЭГ БАГШТАЙ</w:t>
      </w:r>
      <w:r w:rsidRPr="008162C5">
        <w:rPr>
          <w:rFonts w:ascii="A Tsek Arial Mon" w:hAnsi="A Tsek Arial Mon" w:cs="A Tsek Arial Mon"/>
          <w:b/>
          <w:sz w:val="24"/>
          <w:szCs w:val="24"/>
        </w:rPr>
        <w:t xml:space="preserve"> 2</w:t>
      </w:r>
      <w:r w:rsidRPr="008162C5">
        <w:rPr>
          <w:rFonts w:ascii="A Tsek Arial Mon" w:hAnsi="A Tsek Arial Mon" w:cs="A Tsek Arial Mon"/>
          <w:b/>
          <w:sz w:val="24"/>
          <w:szCs w:val="24"/>
          <w:lang w:val="mn-MN"/>
        </w:rPr>
        <w:t>Б</w:t>
      </w:r>
      <w:r w:rsidRPr="008162C5">
        <w:rPr>
          <w:rFonts w:ascii="A Tsek Arial Mon" w:hAnsi="A Tsek Arial Mon" w:cs="A Tsek Arial Mon"/>
          <w:b/>
          <w:sz w:val="24"/>
          <w:szCs w:val="24"/>
        </w:rPr>
        <w:t xml:space="preserve"> АНГИЙН </w:t>
      </w:r>
    </w:p>
    <w:p w:rsidR="00BA3F16" w:rsidRDefault="00E40F7C" w:rsidP="00915428">
      <w:pPr>
        <w:shd w:val="clear" w:color="auto" w:fill="FFFFFF"/>
        <w:spacing w:after="0" w:line="240" w:lineRule="auto"/>
        <w:jc w:val="center"/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</w:pPr>
      <w:r>
        <w:rPr>
          <w:rFonts w:ascii="A Tsek Arial Mon" w:hAnsi="A Tsek Arial Mon" w:cs="A Tsek Arial Mon"/>
          <w:b/>
          <w:sz w:val="24"/>
          <w:szCs w:val="24"/>
          <w:lang w:val="mn-MN"/>
        </w:rPr>
        <w:t>СУРАГЧДЫН ДУНД ЗОХИОН БАЙГУУЛСАН</w:t>
      </w:r>
      <w:r w:rsidR="008162C5" w:rsidRPr="008162C5">
        <w:rPr>
          <w:rFonts w:ascii="A Tsek Arial Mon" w:hAnsi="A Tsek Arial Mon" w:cs="A Tsek Arial Mon"/>
          <w:b/>
          <w:sz w:val="24"/>
          <w:szCs w:val="24"/>
          <w:lang w:val="mn-MN"/>
        </w:rPr>
        <w:t xml:space="preserve"> МОНГОЛ</w:t>
      </w:r>
      <w:r w:rsidR="00915428">
        <w:rPr>
          <w:rFonts w:ascii="A Tsek Arial Mon" w:hAnsi="A Tsek Arial Mon" w:cs="A Tsek Arial Mon"/>
          <w:b/>
          <w:sz w:val="24"/>
          <w:szCs w:val="24"/>
          <w:lang w:val="mn-MN"/>
        </w:rPr>
        <w:t xml:space="preserve"> </w:t>
      </w:r>
      <w:r w:rsidR="008162C5" w:rsidRPr="008162C5">
        <w:rPr>
          <w:rFonts w:ascii="A Tsek Arial Mon" w:hAnsi="A Tsek Arial Mon" w:cs="A Tsek Arial Mon"/>
          <w:b/>
          <w:sz w:val="24"/>
          <w:szCs w:val="24"/>
          <w:lang w:val="mn-MN"/>
        </w:rPr>
        <w:t>ӨВ СОЁЛ, ТАНИН МЭДЭХҮЙН СЭДЭВТ “АХА” ТЭМЦЭЭНИЙ</w:t>
      </w:r>
      <w:r w:rsidR="008162C5" w:rsidRPr="0052229F">
        <w:rPr>
          <w:rFonts w:ascii="A Tsek Arial Mon" w:hAnsi="A Tsek Arial Mon" w:cs="A Tsek Arial Mon"/>
          <w:b/>
          <w:lang w:val="mn-MN"/>
        </w:rPr>
        <w:t xml:space="preserve"> </w:t>
      </w:r>
      <w:r w:rsidR="00305ABF" w:rsidRPr="00CF28D4">
        <w:rPr>
          <w:rFonts w:ascii="A Tsek Arial Mon" w:eastAsia="Times New Roman" w:hAnsi="A Tsek Arial Mon" w:cs="A Tsek Arial Mon"/>
          <w:b/>
          <w:bCs/>
          <w:color w:val="000000"/>
          <w:sz w:val="24"/>
          <w:szCs w:val="24"/>
          <w:shd w:val="clear" w:color="auto" w:fill="FFFFFF"/>
          <w:lang w:val="mn-MN"/>
        </w:rPr>
        <w:t>ТАЙЛАН</w:t>
      </w:r>
    </w:p>
    <w:p w:rsidR="007910CC" w:rsidRPr="00915428" w:rsidRDefault="007910CC" w:rsidP="00915428">
      <w:pPr>
        <w:shd w:val="clear" w:color="auto" w:fill="FFFFFF"/>
        <w:spacing w:after="0" w:line="240" w:lineRule="auto"/>
        <w:jc w:val="center"/>
        <w:rPr>
          <w:rFonts w:ascii="A Tsek Arial Mon" w:hAnsi="A Tsek Arial Mon" w:cs="A Tsek Arial Mon"/>
          <w:b/>
          <w:sz w:val="24"/>
          <w:szCs w:val="24"/>
          <w:lang w:val="mn-MN"/>
        </w:rPr>
      </w:pPr>
    </w:p>
    <w:p w:rsidR="001D228E" w:rsidRDefault="00915428" w:rsidP="001D228E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Cs/>
          <w:i/>
          <w:color w:val="000000"/>
          <w:sz w:val="20"/>
          <w:szCs w:val="20"/>
          <w:shd w:val="clear" w:color="auto" w:fill="FFFFFF"/>
          <w:lang w:val="mn-MN"/>
        </w:rPr>
      </w:pPr>
      <w:r>
        <w:rPr>
          <w:rFonts w:ascii="A Tsek Arial Mon" w:eastAsia="Times New Roman" w:hAnsi="A Tsek Arial Mon" w:cs="A Tsek Arial Mon"/>
          <w:bCs/>
          <w:i/>
          <w:color w:val="000000"/>
          <w:sz w:val="20"/>
          <w:szCs w:val="20"/>
          <w:shd w:val="clear" w:color="auto" w:fill="FFFFFF"/>
          <w:lang w:val="mn-MN"/>
        </w:rPr>
        <w:t>2019 оны 05-р сарын 16</w:t>
      </w:r>
      <w:r w:rsidR="0063449B" w:rsidRPr="00CF28D4">
        <w:rPr>
          <w:rFonts w:ascii="A Tsek Arial Mon" w:eastAsia="Times New Roman" w:hAnsi="A Tsek Arial Mon" w:cs="A Tsek Arial Mon"/>
          <w:bCs/>
          <w:i/>
          <w:color w:val="000000"/>
          <w:sz w:val="20"/>
          <w:szCs w:val="20"/>
          <w:shd w:val="clear" w:color="auto" w:fill="FFFFFF"/>
          <w:lang w:val="mn-MN"/>
        </w:rPr>
        <w:t xml:space="preserve">                                                                                       </w:t>
      </w:r>
      <w:r w:rsidR="001D228E">
        <w:rPr>
          <w:rFonts w:ascii="A Tsek Arial Mon" w:eastAsia="Times New Roman" w:hAnsi="A Tsek Arial Mon" w:cs="A Tsek Arial Mon"/>
          <w:bCs/>
          <w:i/>
          <w:color w:val="000000"/>
          <w:sz w:val="20"/>
          <w:szCs w:val="20"/>
          <w:shd w:val="clear" w:color="auto" w:fill="FFFFFF"/>
          <w:lang w:val="mn-MN"/>
        </w:rPr>
        <w:t>Улаанбаатар хот</w:t>
      </w:r>
    </w:p>
    <w:p w:rsidR="001D228E" w:rsidRPr="001D228E" w:rsidRDefault="001D228E" w:rsidP="001D228E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Cs/>
          <w:i/>
          <w:color w:val="000000"/>
          <w:sz w:val="20"/>
          <w:szCs w:val="20"/>
          <w:shd w:val="clear" w:color="auto" w:fill="FFFFFF"/>
          <w:lang w:val="mn-MN"/>
        </w:rPr>
      </w:pPr>
    </w:p>
    <w:p w:rsidR="008575A6" w:rsidRDefault="008156C0" w:rsidP="007910CC">
      <w:pPr>
        <w:shd w:val="clear" w:color="auto" w:fill="FFFFFF"/>
        <w:spacing w:before="100" w:beforeAutospacing="1" w:after="0" w:line="36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>М.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Ариунцэцэг багштай </w:t>
      </w:r>
      <w:r w:rsidR="00915428">
        <w:rPr>
          <w:rFonts w:ascii="A Tsek Arial Mon" w:eastAsia="Times New Roman" w:hAnsi="A Tsek Arial Mon" w:cs="A Tsek Arial Mon"/>
          <w:sz w:val="24"/>
          <w:szCs w:val="24"/>
          <w:lang w:val="mn-MN"/>
        </w:rPr>
        <w:t>2</w:t>
      </w:r>
      <w:r w:rsidR="00B511CF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б ангийн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сурагчдын дунд </w:t>
      </w:r>
      <w:r w:rsidR="008575A6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FA6F61" w:rsidRPr="003B5D1D">
        <w:rPr>
          <w:rFonts w:ascii="A Tsek Arial Mon" w:hAnsi="A Tsek Arial Mon" w:cs="A Tsek Arial Mon"/>
          <w:sz w:val="24"/>
          <w:szCs w:val="24"/>
          <w:lang w:val="mn-MN"/>
        </w:rPr>
        <w:t xml:space="preserve">Монгол </w:t>
      </w:r>
      <w:r w:rsidR="00FA6F61">
        <w:rPr>
          <w:rFonts w:ascii="A Tsek Arial Mon" w:hAnsi="A Tsek Arial Mon" w:cs="A Tsek Arial Mon"/>
          <w:sz w:val="24"/>
          <w:szCs w:val="24"/>
          <w:lang w:val="mn-MN"/>
        </w:rPr>
        <w:t>ёс заншил</w:t>
      </w:r>
      <w:r w:rsidR="00FA6F61" w:rsidRPr="003B5D1D">
        <w:rPr>
          <w:rFonts w:ascii="A Tsek Arial Mon" w:hAnsi="A Tsek Arial Mon" w:cs="A Tsek Arial Mon"/>
          <w:sz w:val="24"/>
          <w:szCs w:val="24"/>
          <w:lang w:val="mn-MN"/>
        </w:rPr>
        <w:t>, танин мэдэхүйн сэдвээр асуулт, хариултын тэмцээн явуулж,  сурагчдын сэтгэн бодох болон оюуны чадварыг дээшлүүлэх, уран сэтгэмжийг хөгжүүлэх, мэдлэгийг</w:t>
      </w:r>
      <w:r w:rsidR="00FA6F61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нэмэгдүүлэх зорилгоор АХА</w:t>
      </w:r>
      <w:r w:rsidR="00B511CF" w:rsidRPr="00CF28D4">
        <w:rPr>
          <w:rFonts w:ascii="A Tsek Arial Mon" w:eastAsia="Times New Roman" w:hAnsi="A Tsek Arial Mon" w:cs="A Tsek Arial Mon"/>
          <w:sz w:val="24"/>
          <w:szCs w:val="24"/>
        </w:rPr>
        <w:t xml:space="preserve"> </w:t>
      </w:r>
      <w:proofErr w:type="spellStart"/>
      <w:r w:rsidR="00B511CF" w:rsidRPr="00CF28D4">
        <w:rPr>
          <w:rFonts w:ascii="A Tsek Arial Mon" w:eastAsia="Times New Roman" w:hAnsi="A Tsek Arial Mon" w:cs="A Tsek Arial Mon"/>
          <w:sz w:val="24"/>
          <w:szCs w:val="24"/>
        </w:rPr>
        <w:t>тэмцээн</w:t>
      </w:r>
      <w:proofErr w:type="spellEnd"/>
      <w:r w:rsidR="00B511CF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2019</w:t>
      </w:r>
      <w:r w:rsidR="00466944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оны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05-р сарын 15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>-ны өдөр</w:t>
      </w:r>
      <w:r w:rsidR="00466944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сургууль дээрээ</w:t>
      </w:r>
      <w:r w:rsidR="00466944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>амжилттай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</w:rPr>
        <w:t xml:space="preserve"> </w:t>
      </w:r>
      <w:proofErr w:type="spellStart"/>
      <w:r w:rsidR="003C213C" w:rsidRPr="00CF28D4">
        <w:rPr>
          <w:rFonts w:ascii="A Tsek Arial Mon" w:eastAsia="Times New Roman" w:hAnsi="A Tsek Arial Mon" w:cs="A Tsek Arial Mon"/>
          <w:sz w:val="24"/>
          <w:szCs w:val="24"/>
        </w:rPr>
        <w:t>зохион</w:t>
      </w:r>
      <w:proofErr w:type="spellEnd"/>
      <w:r w:rsidR="003C213C" w:rsidRPr="00CF28D4">
        <w:rPr>
          <w:rFonts w:ascii="A Tsek Arial Mon" w:eastAsia="Times New Roman" w:hAnsi="A Tsek Arial Mon" w:cs="A Tsek Arial Mon"/>
          <w:sz w:val="24"/>
          <w:szCs w:val="24"/>
        </w:rPr>
        <w:t xml:space="preserve"> </w:t>
      </w:r>
      <w:proofErr w:type="spellStart"/>
      <w:r w:rsidR="003C213C" w:rsidRPr="00CF28D4">
        <w:rPr>
          <w:rFonts w:ascii="A Tsek Arial Mon" w:eastAsia="Times New Roman" w:hAnsi="A Tsek Arial Mon" w:cs="A Tsek Arial Mon"/>
          <w:sz w:val="24"/>
          <w:szCs w:val="24"/>
        </w:rPr>
        <w:t>байгуула</w:t>
      </w:r>
      <w:proofErr w:type="spellEnd"/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>гдлаа.</w:t>
      </w:r>
      <w:r w:rsidR="008575A6" w:rsidRPr="00CF28D4">
        <w:rPr>
          <w:rFonts w:ascii="A Tsek Arial Mon" w:eastAsia="Times New Roman" w:hAnsi="A Tsek Arial Mon" w:cs="A Tsek Arial Mon"/>
          <w:sz w:val="24"/>
          <w:szCs w:val="24"/>
        </w:rPr>
        <w:t xml:space="preserve"> </w:t>
      </w:r>
    </w:p>
    <w:p w:rsidR="00C26E0D" w:rsidRDefault="000E3AD3" w:rsidP="007910CC">
      <w:pPr>
        <w:shd w:val="clear" w:color="auto" w:fill="FFFFFF"/>
        <w:spacing w:before="120" w:after="0" w:line="360" w:lineRule="auto"/>
        <w:jc w:val="both"/>
        <w:rPr>
          <w:rFonts w:ascii="Helvetica" w:hAnsi="Helvetica" w:cs="Helvetica"/>
          <w:color w:val="1C1E21"/>
          <w:sz w:val="20"/>
          <w:szCs w:val="20"/>
          <w:shd w:val="clear" w:color="auto" w:fill="F2F3F5"/>
          <w:lang w:val="mn-MN"/>
        </w:rPr>
      </w:pP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>6-р багийн зохион байгуулалттайгаар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тэмцээнийг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гурван үе </w:t>
      </w:r>
      <w:r w:rsidR="00FA6F61">
        <w:rPr>
          <w:rFonts w:ascii="A Tsek Arial Mon" w:eastAsia="Times New Roman" w:hAnsi="A Tsek Arial Mon" w:cs="A Tsek Arial Mon"/>
          <w:sz w:val="24"/>
          <w:szCs w:val="24"/>
        </w:rPr>
        <w:t>(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гурван одтой</w:t>
      </w:r>
      <w:r w:rsidR="00FA6F61">
        <w:rPr>
          <w:rFonts w:ascii="A Tsek Arial Mon" w:eastAsia="Times New Roman" w:hAnsi="A Tsek Arial Mon" w:cs="A Tsek Arial Mon"/>
          <w:sz w:val="24"/>
          <w:szCs w:val="24"/>
        </w:rPr>
        <w:t>)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-тэйгээр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C26E0D" w:rsidRPr="003B5D1D">
        <w:rPr>
          <w:rFonts w:ascii="A Tsek Arial Mon" w:hAnsi="A Tsek Arial Mon" w:cs="A Tsek Arial Mon"/>
          <w:sz w:val="24"/>
          <w:szCs w:val="24"/>
          <w:lang w:val="mn-MN"/>
        </w:rPr>
        <w:t>хөтлөгч бэлдсэн</w:t>
      </w:r>
      <w:r w:rsidR="00C26E0D" w:rsidRPr="003B5D1D">
        <w:rPr>
          <w:rFonts w:ascii="A Tsek Arial Mon" w:hAnsi="A Tsek Arial Mon" w:cs="A Tsek Arial Mon"/>
          <w:b/>
          <w:sz w:val="24"/>
          <w:szCs w:val="24"/>
          <w:lang w:val="mn-MN"/>
        </w:rPr>
        <w:t xml:space="preserve"> </w:t>
      </w:r>
      <w:r w:rsidR="00C26E0D" w:rsidRPr="003B5D1D">
        <w:rPr>
          <w:rFonts w:ascii="A Tsek Arial Mon" w:hAnsi="A Tsek Arial Mon" w:cs="A Tsek Arial Mon"/>
          <w:sz w:val="24"/>
          <w:szCs w:val="24"/>
          <w:lang w:val="mn-MN"/>
        </w:rPr>
        <w:t>асуултын дагуу сурагч тус бүрээс асуулт асууж, хасагдах журмаар</w:t>
      </w:r>
      <w:r w:rsidR="00C26E0D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явагдлаа. Тэмцээнд ангийн эрэгтэй 20, эмэгтэй 46 буюу 66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сурагч </w:t>
      </w:r>
      <w:proofErr w:type="spellStart"/>
      <w:r w:rsidR="00FA6F61" w:rsidRPr="00FA6F61">
        <w:rPr>
          <w:rFonts w:ascii="Arial" w:hAnsi="Arial" w:cs="Arial"/>
          <w:sz w:val="24"/>
          <w:szCs w:val="24"/>
          <w:shd w:val="clear" w:color="auto" w:fill="FFFFFF"/>
        </w:rPr>
        <w:t>тэмцээнд</w:t>
      </w:r>
      <w:proofErr w:type="spellEnd"/>
      <w:r w:rsidR="00FA6F61" w:rsidRPr="00FA6F61">
        <w:rPr>
          <w:rFonts w:ascii="Helvetica" w:hAnsi="Helvetica" w:cs="Helvetica"/>
          <w:sz w:val="24"/>
          <w:szCs w:val="24"/>
          <w:shd w:val="clear" w:color="auto" w:fill="FFFFFF"/>
        </w:rPr>
        <w:t xml:space="preserve"> </w:t>
      </w:r>
      <w:proofErr w:type="spellStart"/>
      <w:r w:rsidR="00C416BC" w:rsidRPr="00FA6F61">
        <w:rPr>
          <w:rFonts w:ascii="Arial" w:hAnsi="Arial" w:cs="Arial"/>
          <w:sz w:val="24"/>
          <w:szCs w:val="24"/>
          <w:shd w:val="clear" w:color="auto" w:fill="FFFFFF"/>
        </w:rPr>
        <w:t>эрдэм</w:t>
      </w:r>
      <w:proofErr w:type="spellEnd"/>
      <w:r w:rsidR="00C416BC" w:rsidRPr="00FA6F61">
        <w:rPr>
          <w:rFonts w:ascii="Helvetica" w:hAnsi="Helvetica" w:cs="Helvetica"/>
          <w:sz w:val="24"/>
          <w:szCs w:val="24"/>
          <w:shd w:val="clear" w:color="auto" w:fill="FFFFFF"/>
        </w:rPr>
        <w:t xml:space="preserve"> </w:t>
      </w:r>
      <w:proofErr w:type="spellStart"/>
      <w:r w:rsidR="00C416BC">
        <w:rPr>
          <w:rFonts w:ascii="Arial" w:hAnsi="Arial" w:cs="Arial"/>
          <w:sz w:val="24"/>
          <w:szCs w:val="24"/>
          <w:shd w:val="clear" w:color="auto" w:fill="FFFFFF"/>
        </w:rPr>
        <w:t>мэдлэг</w:t>
      </w:r>
      <w:proofErr w:type="spellEnd"/>
      <w:r w:rsidR="00C416BC">
        <w:rPr>
          <w:rFonts w:ascii="Arial" w:hAnsi="Arial" w:cs="Arial"/>
          <w:sz w:val="24"/>
          <w:szCs w:val="24"/>
          <w:shd w:val="clear" w:color="auto" w:fill="FFFFFF"/>
          <w:lang w:val="mn-MN"/>
        </w:rPr>
        <w:t xml:space="preserve">, </w:t>
      </w:r>
      <w:r w:rsidR="00C416BC" w:rsidRPr="00FA6F61">
        <w:rPr>
          <w:rFonts w:ascii="Helvetica" w:hAnsi="Helvetica" w:cs="Helvetica"/>
          <w:sz w:val="24"/>
          <w:szCs w:val="24"/>
          <w:shd w:val="clear" w:color="auto" w:fill="FFFFFF"/>
        </w:rPr>
        <w:t xml:space="preserve"> </w:t>
      </w:r>
      <w:proofErr w:type="spellStart"/>
      <w:r w:rsidR="00FA6F61" w:rsidRPr="00FA6F61">
        <w:rPr>
          <w:rFonts w:ascii="Arial" w:hAnsi="Arial" w:cs="Arial"/>
          <w:sz w:val="24"/>
          <w:szCs w:val="24"/>
          <w:shd w:val="clear" w:color="auto" w:fill="FFFFFF"/>
        </w:rPr>
        <w:t>оюун</w:t>
      </w:r>
      <w:proofErr w:type="spellEnd"/>
      <w:r w:rsidR="00FA6F61" w:rsidRPr="00FA6F61">
        <w:rPr>
          <w:rFonts w:ascii="Helvetica" w:hAnsi="Helvetica" w:cs="Helvetica"/>
          <w:sz w:val="24"/>
          <w:szCs w:val="24"/>
          <w:shd w:val="clear" w:color="auto" w:fill="FFFFFF"/>
        </w:rPr>
        <w:t xml:space="preserve"> </w:t>
      </w:r>
      <w:proofErr w:type="spellStart"/>
      <w:r w:rsidR="00FA6F61" w:rsidRPr="00FA6F61">
        <w:rPr>
          <w:rFonts w:ascii="Arial" w:hAnsi="Arial" w:cs="Arial"/>
          <w:sz w:val="24"/>
          <w:szCs w:val="24"/>
          <w:shd w:val="clear" w:color="auto" w:fill="FFFFFF"/>
        </w:rPr>
        <w:t>ухаан</w:t>
      </w:r>
      <w:proofErr w:type="spellEnd"/>
      <w:r w:rsidR="00C416BC">
        <w:rPr>
          <w:rFonts w:ascii="Arial" w:hAnsi="Arial" w:cs="Arial"/>
          <w:sz w:val="24"/>
          <w:szCs w:val="24"/>
          <w:shd w:val="clear" w:color="auto" w:fill="FFFFFF"/>
          <w:lang w:val="mn-MN"/>
        </w:rPr>
        <w:t>аа уралдуулан</w:t>
      </w:r>
      <w:r w:rsidR="00FA6F61" w:rsidRPr="00FA6F61">
        <w:rPr>
          <w:rFonts w:ascii="Helvetica" w:hAnsi="Helvetica" w:cs="Helvetica"/>
          <w:sz w:val="24"/>
          <w:szCs w:val="24"/>
          <w:shd w:val="clear" w:color="auto" w:fill="FFFFFF"/>
        </w:rPr>
        <w:t xml:space="preserve"> </w:t>
      </w:r>
      <w:proofErr w:type="spellStart"/>
      <w:r w:rsidR="00FA6F61" w:rsidRPr="00FA6F61">
        <w:rPr>
          <w:rFonts w:ascii="Arial" w:hAnsi="Arial" w:cs="Arial"/>
          <w:sz w:val="24"/>
          <w:szCs w:val="24"/>
          <w:shd w:val="clear" w:color="auto" w:fill="FFFFFF"/>
        </w:rPr>
        <w:t>амжилттай</w:t>
      </w:r>
      <w:proofErr w:type="spellEnd"/>
      <w:r w:rsidR="00FA6F61" w:rsidRPr="00FA6F61">
        <w:rPr>
          <w:rFonts w:ascii="Helvetica" w:hAnsi="Helvetica" w:cs="Helvetica"/>
          <w:sz w:val="21"/>
          <w:szCs w:val="21"/>
          <w:shd w:val="clear" w:color="auto" w:fill="FFFFFF"/>
        </w:rPr>
        <w:t> </w:t>
      </w:r>
      <w:r w:rsidR="00FA6F61" w:rsidRPr="00FA6F61">
        <w:rPr>
          <w:rFonts w:ascii="A Tsek Arial Mon" w:hAnsi="A Tsek Arial Mon" w:cs="A Tsek Arial Mon"/>
          <w:sz w:val="24"/>
          <w:szCs w:val="24"/>
        </w:rPr>
        <w:t xml:space="preserve"> </w:t>
      </w:r>
      <w:r w:rsidR="00FA6F61">
        <w:rPr>
          <w:rFonts w:ascii="A Tsek Arial Mon" w:eastAsia="Times New Roman" w:hAnsi="A Tsek Arial Mon" w:cs="A Tsek Arial Mon"/>
          <w:sz w:val="24"/>
          <w:szCs w:val="24"/>
          <w:lang w:val="mn-MN"/>
        </w:rPr>
        <w:t>оролцов</w:t>
      </w:r>
      <w:r w:rsidR="003C213C" w:rsidRPr="00CF28D4">
        <w:rPr>
          <w:rFonts w:ascii="A Tsek Arial Mon" w:eastAsia="Times New Roman" w:hAnsi="A Tsek Arial Mon" w:cs="A Tsek Arial Mon"/>
          <w:sz w:val="24"/>
          <w:szCs w:val="24"/>
          <w:lang w:val="mn-MN"/>
        </w:rPr>
        <w:t>.</w:t>
      </w:r>
      <w:r w:rsidR="00C416BC" w:rsidRPr="00C416BC">
        <w:rPr>
          <w:rFonts w:ascii="Helvetica" w:hAnsi="Helvetica" w:cs="Helvetica"/>
          <w:color w:val="1C1E21"/>
          <w:sz w:val="20"/>
          <w:szCs w:val="20"/>
          <w:shd w:val="clear" w:color="auto" w:fill="F2F3F5"/>
        </w:rPr>
        <w:t xml:space="preserve"> </w:t>
      </w:r>
    </w:p>
    <w:p w:rsidR="00E14180" w:rsidRDefault="00E14180" w:rsidP="007910CC">
      <w:pPr>
        <w:shd w:val="clear" w:color="auto" w:fill="FFFFFF"/>
        <w:spacing w:before="120" w:after="0" w:line="360" w:lineRule="auto"/>
        <w:jc w:val="both"/>
        <w:rPr>
          <w:rFonts w:ascii="A Tsek Arial Mon" w:hAnsi="A Tsek Arial Mon" w:cs="A Tsek Arial Mon"/>
          <w:sz w:val="24"/>
          <w:szCs w:val="24"/>
          <w:lang w:val="mn-MN"/>
        </w:rPr>
      </w:pPr>
      <w:proofErr w:type="spellStart"/>
      <w:r w:rsidRPr="00E14180">
        <w:rPr>
          <w:rFonts w:ascii="A Tsek Arial Mon" w:hAnsi="A Tsek Arial Mon" w:cs="A Tsek Arial Mon"/>
          <w:sz w:val="24"/>
          <w:szCs w:val="24"/>
        </w:rPr>
        <w:t>Тэмцээний</w:t>
      </w:r>
      <w:proofErr w:type="spellEnd"/>
      <w:r w:rsidRPr="00E14180">
        <w:rPr>
          <w:rFonts w:ascii="A Tsek Arial Mon" w:hAnsi="A Tsek Arial Mon" w:cs="A Tsek Arial Mon"/>
          <w:sz w:val="24"/>
          <w:szCs w:val="24"/>
        </w:rPr>
        <w:t xml:space="preserve"> </w:t>
      </w:r>
      <w:proofErr w:type="spellStart"/>
      <w:r w:rsidRPr="00E14180">
        <w:rPr>
          <w:rFonts w:ascii="A Tsek Arial Mon" w:hAnsi="A Tsek Arial Mon" w:cs="A Tsek Arial Mon"/>
          <w:sz w:val="24"/>
          <w:szCs w:val="24"/>
        </w:rPr>
        <w:t>нээлтийн</w:t>
      </w:r>
      <w:proofErr w:type="spellEnd"/>
      <w:r w:rsidRPr="00E14180">
        <w:rPr>
          <w:rFonts w:ascii="A Tsek Arial Mon" w:hAnsi="A Tsek Arial Mon" w:cs="A Tsek Arial Mon"/>
          <w:sz w:val="24"/>
          <w:szCs w:val="24"/>
        </w:rPr>
        <w:t xml:space="preserve"> </w:t>
      </w:r>
      <w:proofErr w:type="spellStart"/>
      <w:r w:rsidRPr="00E14180">
        <w:rPr>
          <w:rFonts w:ascii="A Tsek Arial Mon" w:hAnsi="A Tsek Arial Mon" w:cs="A Tsek Arial Mon"/>
          <w:sz w:val="24"/>
          <w:szCs w:val="24"/>
        </w:rPr>
        <w:t>үйл</w:t>
      </w:r>
      <w:proofErr w:type="spellEnd"/>
      <w:r w:rsidRPr="00E14180">
        <w:rPr>
          <w:rFonts w:ascii="A Tsek Arial Mon" w:hAnsi="A Tsek Arial Mon" w:cs="A Tsek Arial Mon"/>
          <w:sz w:val="24"/>
          <w:szCs w:val="24"/>
        </w:rPr>
        <w:t xml:space="preserve"> </w:t>
      </w:r>
      <w:proofErr w:type="spellStart"/>
      <w:r w:rsidRPr="00E14180">
        <w:rPr>
          <w:rFonts w:ascii="A Tsek Arial Mon" w:hAnsi="A Tsek Arial Mon" w:cs="A Tsek Arial Mon"/>
          <w:sz w:val="24"/>
          <w:szCs w:val="24"/>
        </w:rPr>
        <w:t>ажиллагаанд</w:t>
      </w:r>
      <w:proofErr w:type="spellEnd"/>
      <w:r>
        <w:rPr>
          <w:rFonts w:ascii="A Tsek Arial Mon" w:hAnsi="A Tsek Arial Mon" w:cs="A Tsek Arial Mon"/>
          <w:sz w:val="24"/>
          <w:szCs w:val="24"/>
          <w:lang w:val="mn-MN"/>
        </w:rPr>
        <w:t xml:space="preserve"> анги удирдсан багш </w:t>
      </w:r>
      <w:r w:rsidRPr="00A31F0F">
        <w:rPr>
          <w:rFonts w:ascii="A Tsek Arial Mon" w:hAnsi="A Tsek Arial Mon" w:cs="A Tsek Arial Mon"/>
          <w:b/>
          <w:sz w:val="24"/>
          <w:szCs w:val="24"/>
          <w:lang w:val="mn-MN"/>
        </w:rPr>
        <w:t>М.Ариунцэцэг</w:t>
      </w:r>
      <w:r>
        <w:rPr>
          <w:rFonts w:ascii="A Tsek Arial Mon" w:hAnsi="A Tsek Arial Mon" w:cs="A Tsek Arial Mon"/>
          <w:sz w:val="24"/>
          <w:szCs w:val="24"/>
          <w:lang w:val="mn-MN"/>
        </w:rPr>
        <w:t>, зөвлөлийн дарга</w:t>
      </w:r>
      <w:r w:rsidR="001574E8">
        <w:rPr>
          <w:rFonts w:ascii="A Tsek Arial Mon" w:hAnsi="A Tsek Arial Mon" w:cs="A Tsek Arial Mon"/>
          <w:sz w:val="24"/>
          <w:szCs w:val="24"/>
          <w:lang w:val="mn-MN"/>
        </w:rPr>
        <w:t xml:space="preserve"> </w:t>
      </w:r>
      <w:r w:rsidR="00FA6F61">
        <w:rPr>
          <w:rFonts w:ascii="A Tsek Arial Mon" w:hAnsi="A Tsek Arial Mon" w:cs="A Tsek Arial Mon"/>
          <w:b/>
          <w:sz w:val="24"/>
          <w:szCs w:val="24"/>
          <w:lang w:val="mn-MN"/>
        </w:rPr>
        <w:t>Х.Болорцэцэг</w:t>
      </w:r>
      <w:r w:rsidR="00AA702E">
        <w:rPr>
          <w:rFonts w:ascii="A Tsek Arial Mon" w:hAnsi="A Tsek Arial Mon" w:cs="A Tsek Arial Mon"/>
          <w:sz w:val="24"/>
          <w:szCs w:val="24"/>
          <w:lang w:val="mn-MN"/>
        </w:rPr>
        <w:t>,</w:t>
      </w:r>
      <w:r>
        <w:rPr>
          <w:rFonts w:ascii="A Tsek Arial Mon" w:hAnsi="A Tsek Arial Mon" w:cs="A Tsek Arial Mon"/>
          <w:sz w:val="24"/>
          <w:szCs w:val="24"/>
          <w:lang w:val="mn-MN"/>
        </w:rPr>
        <w:t xml:space="preserve"> тэмцээн зохион байгуулж буй </w:t>
      </w:r>
      <w:r w:rsidR="00DF6E4B">
        <w:rPr>
          <w:rFonts w:ascii="A Tsek Arial Mon" w:hAnsi="A Tsek Arial Mon" w:cs="A Tsek Arial Mon"/>
          <w:b/>
          <w:sz w:val="24"/>
          <w:szCs w:val="24"/>
          <w:lang w:val="mn-MN"/>
        </w:rPr>
        <w:t>6-р баг</w:t>
      </w:r>
      <w:proofErr w:type="gramStart"/>
      <w:r w:rsidR="007910CC">
        <w:rPr>
          <w:rFonts w:ascii="A Tsek Arial Mon" w:hAnsi="A Tsek Arial Mon" w:cs="A Tsek Arial Mon"/>
          <w:b/>
          <w:sz w:val="24"/>
          <w:szCs w:val="24"/>
          <w:lang w:val="mn-MN"/>
        </w:rPr>
        <w:t xml:space="preserve">, </w:t>
      </w:r>
      <w:r>
        <w:rPr>
          <w:rFonts w:ascii="A Tsek Arial Mon" w:hAnsi="A Tsek Arial Mon" w:cs="A Tsek Arial Mon"/>
          <w:sz w:val="24"/>
          <w:szCs w:val="24"/>
          <w:lang w:val="mn-MN"/>
        </w:rPr>
        <w:t xml:space="preserve"> </w:t>
      </w:r>
      <w:proofErr w:type="spellStart"/>
      <w:r w:rsidR="007910CC">
        <w:rPr>
          <w:rFonts w:ascii="A Tsek Arial Mon" w:hAnsi="A Tsek Arial Mon" w:cs="A Tsek Arial Mon"/>
          <w:sz w:val="24"/>
          <w:szCs w:val="24"/>
        </w:rPr>
        <w:t>тэмцээний</w:t>
      </w:r>
      <w:proofErr w:type="spellEnd"/>
      <w:proofErr w:type="gramEnd"/>
      <w:r w:rsidR="007910CC">
        <w:rPr>
          <w:rFonts w:ascii="A Tsek Arial Mon" w:hAnsi="A Tsek Arial Mon" w:cs="A Tsek Arial Mon"/>
          <w:sz w:val="24"/>
          <w:szCs w:val="24"/>
        </w:rPr>
        <w:t xml:space="preserve"> </w:t>
      </w:r>
      <w:proofErr w:type="spellStart"/>
      <w:r w:rsidR="007910CC">
        <w:rPr>
          <w:rFonts w:ascii="A Tsek Arial Mon" w:hAnsi="A Tsek Arial Mon" w:cs="A Tsek Arial Mon"/>
          <w:sz w:val="24"/>
          <w:szCs w:val="24"/>
        </w:rPr>
        <w:t>шүүгч</w:t>
      </w:r>
      <w:proofErr w:type="spellEnd"/>
      <w:r w:rsidR="007910CC">
        <w:rPr>
          <w:rFonts w:ascii="A Tsek Arial Mon" w:hAnsi="A Tsek Arial Mon" w:cs="A Tsek Arial Mon"/>
          <w:sz w:val="24"/>
          <w:szCs w:val="24"/>
          <w:lang w:val="mn-MN"/>
        </w:rPr>
        <w:t xml:space="preserve"> буюу хөндлөнгийн оролцогчоор таван багийн дөрвөн хүний төлөөлөл </w:t>
      </w:r>
      <w:proofErr w:type="spellStart"/>
      <w:r>
        <w:rPr>
          <w:rFonts w:ascii="A Tsek Arial Mon" w:hAnsi="A Tsek Arial Mon" w:cs="A Tsek Arial Mon"/>
          <w:sz w:val="24"/>
          <w:szCs w:val="24"/>
        </w:rPr>
        <w:t>оролц</w:t>
      </w:r>
      <w:proofErr w:type="spellEnd"/>
      <w:r w:rsidR="001574E8">
        <w:rPr>
          <w:rFonts w:ascii="A Tsek Arial Mon" w:hAnsi="A Tsek Arial Mon" w:cs="A Tsek Arial Mon"/>
          <w:sz w:val="24"/>
          <w:szCs w:val="24"/>
          <w:lang w:val="mn-MN"/>
        </w:rPr>
        <w:t>лоо.</w:t>
      </w:r>
      <w:r>
        <w:rPr>
          <w:rFonts w:ascii="A Tsek Arial Mon" w:hAnsi="A Tsek Arial Mon" w:cs="A Tsek Arial Mon"/>
          <w:sz w:val="24"/>
          <w:szCs w:val="24"/>
          <w:lang w:val="mn-MN"/>
        </w:rPr>
        <w:t xml:space="preserve"> </w:t>
      </w:r>
    </w:p>
    <w:p w:rsidR="00C40E82" w:rsidRDefault="007910CC" w:rsidP="00974B75">
      <w:pPr>
        <w:pStyle w:val="ListParagraph"/>
        <w:shd w:val="clear" w:color="auto" w:fill="FFFFFF"/>
        <w:spacing w:before="120" w:after="0" w:line="240" w:lineRule="auto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Н</w:t>
      </w:r>
      <w:r w:rsidRPr="00E053DF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ийт дүнгээр:</w:t>
      </w:r>
    </w:p>
    <w:p w:rsidR="007910CC" w:rsidRPr="00974B75" w:rsidRDefault="007910CC" w:rsidP="00974B75">
      <w:pPr>
        <w:pStyle w:val="ListParagraph"/>
        <w:shd w:val="clear" w:color="auto" w:fill="FFFFFF"/>
        <w:spacing w:before="120" w:after="0" w:line="240" w:lineRule="auto"/>
        <w:rPr>
          <w:rFonts w:ascii="A Tsek Arial Mon" w:eastAsia="Times New Roman" w:hAnsi="A Tsek Arial Mon" w:cs="A Tsek Arial Mon"/>
          <w:b/>
          <w:i/>
          <w:color w:val="7030A0"/>
          <w:sz w:val="12"/>
          <w:szCs w:val="12"/>
          <w:lang w:val="mn-MN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551"/>
        <w:gridCol w:w="2694"/>
        <w:gridCol w:w="3402"/>
      </w:tblGrid>
      <w:tr w:rsidR="007910CC" w:rsidRPr="00CF7EA4" w:rsidTr="00B21A20">
        <w:trPr>
          <w:trHeight w:val="646"/>
        </w:trPr>
        <w:tc>
          <w:tcPr>
            <w:tcW w:w="2551" w:type="dxa"/>
          </w:tcPr>
          <w:p w:rsidR="007910CC" w:rsidRPr="00CF7EA4" w:rsidRDefault="007910CC" w:rsidP="000358AB">
            <w:pPr>
              <w:spacing w:before="240"/>
              <w:jc w:val="center"/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</w:pPr>
            <w:r w:rsidRPr="00CF7EA4"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Байр</w:t>
            </w:r>
          </w:p>
        </w:tc>
        <w:tc>
          <w:tcPr>
            <w:tcW w:w="2694" w:type="dxa"/>
          </w:tcPr>
          <w:p w:rsidR="007910CC" w:rsidRPr="00CF7EA4" w:rsidRDefault="007910CC" w:rsidP="001868DC">
            <w:pPr>
              <w:spacing w:before="240"/>
              <w:jc w:val="center"/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Сурагчийн</w:t>
            </w:r>
            <w:r w:rsidRPr="00CF7EA4"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 xml:space="preserve"> нэр</w:t>
            </w:r>
          </w:p>
        </w:tc>
        <w:tc>
          <w:tcPr>
            <w:tcW w:w="3402" w:type="dxa"/>
          </w:tcPr>
          <w:p w:rsidR="007910CC" w:rsidRPr="00CF7EA4" w:rsidRDefault="007910CC" w:rsidP="001868DC">
            <w:pPr>
              <w:spacing w:before="240"/>
              <w:jc w:val="center"/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Шагнал</w:t>
            </w:r>
          </w:p>
        </w:tc>
      </w:tr>
      <w:tr w:rsidR="007910CC" w:rsidRPr="00CF7EA4" w:rsidTr="00B21A20">
        <w:trPr>
          <w:trHeight w:val="982"/>
        </w:trPr>
        <w:tc>
          <w:tcPr>
            <w:tcW w:w="2551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</w:pPr>
            <w:r w:rsidRPr="00CF7EA4"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1-р байр</w:t>
            </w:r>
          </w:p>
        </w:tc>
        <w:tc>
          <w:tcPr>
            <w:tcW w:w="2694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  <w:t>Д.Нарангуа</w:t>
            </w:r>
          </w:p>
        </w:tc>
        <w:tc>
          <w:tcPr>
            <w:tcW w:w="3402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Алтан медаль, өргөмжлөл, мөнгөн шагнал</w:t>
            </w:r>
          </w:p>
        </w:tc>
      </w:tr>
      <w:tr w:rsidR="007910CC" w:rsidRPr="00CF7EA4" w:rsidTr="00B21A20">
        <w:trPr>
          <w:trHeight w:val="982"/>
        </w:trPr>
        <w:tc>
          <w:tcPr>
            <w:tcW w:w="2551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 w:rsidRPr="00CF7EA4"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2-р байр</w:t>
            </w:r>
          </w:p>
        </w:tc>
        <w:tc>
          <w:tcPr>
            <w:tcW w:w="2694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  <w:t>Б.Ихбаяр</w:t>
            </w:r>
          </w:p>
        </w:tc>
        <w:tc>
          <w:tcPr>
            <w:tcW w:w="3402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Мөнгөн медаль, өргөмжлөл, мөнгөн шагнал</w:t>
            </w:r>
          </w:p>
        </w:tc>
      </w:tr>
      <w:tr w:rsidR="007910CC" w:rsidRPr="00CF7EA4" w:rsidTr="00B21A20">
        <w:trPr>
          <w:trHeight w:val="1124"/>
        </w:trPr>
        <w:tc>
          <w:tcPr>
            <w:tcW w:w="2551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 w:rsidRPr="00CF7EA4"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3-р байр</w:t>
            </w:r>
          </w:p>
        </w:tc>
        <w:tc>
          <w:tcPr>
            <w:tcW w:w="2694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  <w:t>Ш.Гарьд-Очир</w:t>
            </w:r>
          </w:p>
        </w:tc>
        <w:tc>
          <w:tcPr>
            <w:tcW w:w="3402" w:type="dxa"/>
            <w:vAlign w:val="center"/>
          </w:tcPr>
          <w:p w:rsidR="007910CC" w:rsidRPr="00CF7EA4" w:rsidRDefault="007910CC" w:rsidP="007910CC">
            <w:pPr>
              <w:spacing w:before="240"/>
              <w:jc w:val="center"/>
              <w:rPr>
                <w:rFonts w:ascii="A Tsek Arial Mon" w:eastAsia="Times New Roman" w:hAnsi="A Tsek Arial Mon" w:cs="A Tsek Arial Mon"/>
                <w:sz w:val="20"/>
                <w:szCs w:val="20"/>
                <w:lang w:val="mn-MN"/>
              </w:rPr>
            </w:pPr>
            <w:r>
              <w:rPr>
                <w:rFonts w:ascii="A Tsek Arial Mon" w:eastAsia="Times New Roman" w:hAnsi="A Tsek Arial Mon" w:cs="A Tsek Arial Mon"/>
                <w:b/>
                <w:sz w:val="20"/>
                <w:szCs w:val="20"/>
                <w:lang w:val="mn-MN"/>
              </w:rPr>
              <w:t>Хүрэл медаль, өргөмжлөл, мөнгөн шагнал</w:t>
            </w:r>
          </w:p>
        </w:tc>
      </w:tr>
    </w:tbl>
    <w:p w:rsidR="00974B75" w:rsidRDefault="00B21A20" w:rsidP="00591CE0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</w:t>
      </w:r>
    </w:p>
    <w:p w:rsidR="008F523B" w:rsidRPr="00591CE0" w:rsidRDefault="008F523B" w:rsidP="00591CE0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</w:p>
    <w:p w:rsidR="00EE75A7" w:rsidRPr="00B21A20" w:rsidRDefault="00B21A20" w:rsidP="00B21A20">
      <w:pPr>
        <w:pStyle w:val="ListParagraph"/>
        <w:numPr>
          <w:ilvl w:val="0"/>
          <w:numId w:val="5"/>
        </w:num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0070C0"/>
          <w:sz w:val="24"/>
          <w:szCs w:val="24"/>
          <w:lang w:val="mn-MN"/>
        </w:rPr>
      </w:pPr>
      <w:r w:rsidRPr="00B21A20">
        <w:rPr>
          <w:rFonts w:ascii="A Tsek Arial Mon" w:eastAsia="Times New Roman" w:hAnsi="A Tsek Arial Mon" w:cs="A Tsek Arial Mon"/>
          <w:b/>
          <w:i/>
          <w:color w:val="0070C0"/>
          <w:sz w:val="24"/>
          <w:szCs w:val="24"/>
          <w:lang w:val="mn-MN"/>
        </w:rPr>
        <w:t xml:space="preserve">Анги удирдсан багш М.АРИУНЦЭЦЭГ </w:t>
      </w:r>
      <w:r>
        <w:rPr>
          <w:rFonts w:ascii="A Tsek Arial Mon" w:hAnsi="A Tsek Arial Mon" w:cs="A Tsek Arial Mon"/>
          <w:b/>
          <w:i/>
          <w:color w:val="0070C0"/>
          <w:sz w:val="24"/>
          <w:szCs w:val="24"/>
          <w:lang w:val="mn-MN"/>
        </w:rPr>
        <w:t>ш</w:t>
      </w:r>
      <w:proofErr w:type="spellStart"/>
      <w:r w:rsidR="002D1EF0" w:rsidRPr="00B21A20">
        <w:rPr>
          <w:rFonts w:ascii="A Tsek Arial Mon" w:hAnsi="A Tsek Arial Mon" w:cs="A Tsek Arial Mon"/>
          <w:b/>
          <w:i/>
          <w:color w:val="0070C0"/>
          <w:sz w:val="24"/>
          <w:szCs w:val="24"/>
        </w:rPr>
        <w:t>агнал</w:t>
      </w:r>
      <w:proofErr w:type="spellEnd"/>
      <w:r w:rsidR="002D1EF0" w:rsidRPr="00B21A20">
        <w:rPr>
          <w:rFonts w:ascii="A Tsek Arial Mon" w:hAnsi="A Tsek Arial Mon" w:cs="A Tsek Arial Mon"/>
          <w:b/>
          <w:i/>
          <w:color w:val="0070C0"/>
          <w:sz w:val="24"/>
          <w:szCs w:val="24"/>
        </w:rPr>
        <w:t xml:space="preserve"> </w:t>
      </w:r>
      <w:proofErr w:type="spellStart"/>
      <w:r w:rsidR="002D1EF0" w:rsidRPr="00B21A20">
        <w:rPr>
          <w:rFonts w:ascii="A Tsek Arial Mon" w:hAnsi="A Tsek Arial Mon" w:cs="A Tsek Arial Mon"/>
          <w:b/>
          <w:i/>
          <w:color w:val="0070C0"/>
          <w:sz w:val="24"/>
          <w:szCs w:val="24"/>
        </w:rPr>
        <w:t>авсан</w:t>
      </w:r>
      <w:proofErr w:type="spellEnd"/>
      <w:r w:rsidR="002D1EF0" w:rsidRPr="00B21A20">
        <w:rPr>
          <w:rFonts w:ascii="A Tsek Arial Mon" w:hAnsi="A Tsek Arial Mon" w:cs="A Tsek Arial Mon"/>
          <w:b/>
          <w:i/>
          <w:color w:val="0070C0"/>
          <w:sz w:val="24"/>
          <w:szCs w:val="24"/>
        </w:rPr>
        <w:t xml:space="preserve"> </w:t>
      </w:r>
      <w:r w:rsidRPr="00B21A20">
        <w:rPr>
          <w:rFonts w:ascii="A Tsek Arial Mon" w:hAnsi="A Tsek Arial Mon" w:cs="A Tsek Arial Mon"/>
          <w:b/>
          <w:i/>
          <w:color w:val="0070C0"/>
          <w:sz w:val="24"/>
          <w:szCs w:val="24"/>
          <w:lang w:val="mn-MN"/>
        </w:rPr>
        <w:t>сурагчдын хамт</w:t>
      </w:r>
      <w:r w:rsidR="00E053DF" w:rsidRPr="00B21A20">
        <w:rPr>
          <w:rFonts w:ascii="A Tsek Arial Mon" w:hAnsi="A Tsek Arial Mon" w:cs="A Tsek Arial Mon"/>
          <w:b/>
          <w:i/>
          <w:color w:val="0070C0"/>
          <w:sz w:val="24"/>
          <w:szCs w:val="24"/>
          <w:lang w:val="mn-MN"/>
        </w:rPr>
        <w:t>:</w:t>
      </w:r>
    </w:p>
    <w:p w:rsidR="00EE75A7" w:rsidRPr="00EE75A7" w:rsidRDefault="00EE75A7" w:rsidP="00EE75A7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Default="00C26E0D" w:rsidP="00EE75A7">
      <w:pPr>
        <w:pStyle w:val="ListParagraph"/>
        <w:shd w:val="clear" w:color="auto" w:fill="FFFFFF"/>
        <w:spacing w:before="240" w:after="0" w:line="240" w:lineRule="auto"/>
        <w:ind w:left="142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>
            <wp:extent cx="5889523" cy="8672052"/>
            <wp:effectExtent l="0" t="0" r="0" b="0"/>
            <wp:docPr id="10" name="Picture 10" descr="D:\23-р сур 2б\АХА\60310606_2097666303692495_72506827688441282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3-р сур 2б\АХА\60310606_2097666303692495_7250682768844128256_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192" cy="867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0D" w:rsidRDefault="00C26E0D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8F523B" w:rsidRDefault="008F523B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B21A20" w:rsidRDefault="00B21A20" w:rsidP="00B21A20">
      <w:pPr>
        <w:pStyle w:val="ListParagraph"/>
        <w:numPr>
          <w:ilvl w:val="0"/>
          <w:numId w:val="5"/>
        </w:num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1-р байр: </w:t>
      </w:r>
      <w:r w:rsidR="008F523B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Сурагч </w:t>
      </w:r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Д.Нарангуа</w:t>
      </w: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1E77CA" w:rsidP="001E77CA">
      <w:pPr>
        <w:pStyle w:val="ListParagraph"/>
        <w:shd w:val="clear" w:color="auto" w:fill="FFFFFF"/>
        <w:spacing w:before="240" w:after="0" w:line="240" w:lineRule="auto"/>
        <w:ind w:hanging="72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>
            <wp:extent cx="6037006" cy="8652387"/>
            <wp:effectExtent l="0" t="0" r="1905" b="0"/>
            <wp:docPr id="22" name="Picture 22" descr="D:\23-р сур 2б\АХА\60534298_385957542128842_19298053853596876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3-р сур 2б\АХА\60534298_385957542128842_1929805385359687680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605" cy="8651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7C28CC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1E77CA" w:rsidRDefault="001E77CA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1E77CA" w:rsidRDefault="001E77CA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1E77CA" w:rsidRDefault="001E77CA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8F523B" w:rsidRDefault="008F523B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B21A20" w:rsidRDefault="00B21A20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1E77CA" w:rsidRPr="00B21A20" w:rsidRDefault="00B21A20" w:rsidP="00B21A20">
      <w:pPr>
        <w:pStyle w:val="ListParagraph"/>
        <w:numPr>
          <w:ilvl w:val="0"/>
          <w:numId w:val="5"/>
        </w:num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2-р байр: </w:t>
      </w:r>
      <w:r w:rsidR="008F523B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Сурагч </w:t>
      </w:r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Б.Ихбаяр</w:t>
      </w:r>
    </w:p>
    <w:p w:rsidR="001E77CA" w:rsidRDefault="001E77CA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Default="00C26E0D" w:rsidP="007C28CC">
      <w:pPr>
        <w:pStyle w:val="ListParagraph"/>
        <w:shd w:val="clear" w:color="auto" w:fill="FFFFFF"/>
        <w:spacing w:before="240" w:after="0" w:line="240" w:lineRule="auto"/>
        <w:ind w:hanging="72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>
            <wp:extent cx="5978012" cy="8760542"/>
            <wp:effectExtent l="0" t="0" r="3810" b="2540"/>
            <wp:docPr id="11" name="Picture 11" descr="D:\23-р сур 2б\АХА\60336283_2097666513692474_8880586367633981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3-р сур 2б\АХА\60336283_2097666513692474_888058636763398144_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106" cy="876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CC" w:rsidRDefault="007C28CC" w:rsidP="005900CB">
      <w:pPr>
        <w:tabs>
          <w:tab w:val="left" w:pos="2508"/>
        </w:tabs>
        <w:rPr>
          <w:lang w:val="mn-MN"/>
        </w:rPr>
      </w:pPr>
    </w:p>
    <w:p w:rsidR="00B21A20" w:rsidRDefault="00B21A20" w:rsidP="005900CB">
      <w:pPr>
        <w:tabs>
          <w:tab w:val="left" w:pos="2508"/>
        </w:tabs>
        <w:rPr>
          <w:lang w:val="mn-MN"/>
        </w:rPr>
      </w:pPr>
    </w:p>
    <w:p w:rsidR="00B21A20" w:rsidRDefault="00B21A20" w:rsidP="00B21A20">
      <w:pPr>
        <w:pStyle w:val="ListParagraph"/>
        <w:numPr>
          <w:ilvl w:val="0"/>
          <w:numId w:val="5"/>
        </w:num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3</w:t>
      </w:r>
      <w:r w:rsidRPr="00B21A20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-р байр: </w:t>
      </w:r>
      <w:r w:rsidR="00E40F7C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Сурагч </w:t>
      </w:r>
      <w:bookmarkStart w:id="0" w:name="_GoBack"/>
      <w:bookmarkEnd w:id="0"/>
      <w:r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Ш.Гарьд-Очир</w:t>
      </w:r>
    </w:p>
    <w:p w:rsidR="00B21A20" w:rsidRPr="00B21A20" w:rsidRDefault="00B21A20" w:rsidP="00B21A20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Pr="00E053DF" w:rsidRDefault="00C26E0D" w:rsidP="007C28CC">
      <w:pPr>
        <w:pStyle w:val="ListParagraph"/>
        <w:shd w:val="clear" w:color="auto" w:fill="FFFFFF"/>
        <w:spacing w:before="240" w:after="0" w:line="240" w:lineRule="auto"/>
        <w:ind w:hanging="72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>
            <wp:extent cx="5967047" cy="9055510"/>
            <wp:effectExtent l="0" t="0" r="0" b="0"/>
            <wp:docPr id="18" name="Picture 18" descr="D:\23-р сур 2б\АХА\60487481_2097666390359153_24814259366086574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3-р сур 2б\АХА\60487481_2097666390359153_2481425936608657408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001" cy="905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23B" w:rsidRDefault="00B21A20" w:rsidP="00337AB8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noProof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noProof/>
          <w:sz w:val="24"/>
          <w:szCs w:val="24"/>
          <w:lang w:val="mn-MN"/>
        </w:rPr>
        <w:lastRenderedPageBreak/>
        <w:t xml:space="preserve"> </w:t>
      </w:r>
      <w:r w:rsidR="00A15B53">
        <w:rPr>
          <w:rFonts w:ascii="A Tsek Arial Mon" w:eastAsia="Times New Roman" w:hAnsi="A Tsek Arial Mon" w:cs="A Tsek Arial Mon"/>
          <w:noProof/>
          <w:sz w:val="24"/>
          <w:szCs w:val="24"/>
          <w:lang w:val="mn-MN"/>
        </w:rPr>
        <w:t xml:space="preserve">            </w:t>
      </w:r>
    </w:p>
    <w:p w:rsidR="00C26E0D" w:rsidRPr="00B21A20" w:rsidRDefault="006F7EF3" w:rsidP="00B21A20">
      <w:pPr>
        <w:pStyle w:val="ListParagraph"/>
        <w:numPr>
          <w:ilvl w:val="0"/>
          <w:numId w:val="5"/>
        </w:num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 w:rsidRPr="00B21A20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Тэмцээний</w:t>
      </w:r>
      <w:r w:rsidR="00931F89" w:rsidRPr="00B21A20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 xml:space="preserve"> </w:t>
      </w:r>
      <w:r w:rsidRPr="00B21A20"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  <w:t>явц:</w:t>
      </w:r>
    </w:p>
    <w:p w:rsidR="007C28CC" w:rsidRDefault="007C28CC" w:rsidP="007C28CC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7C28CC" w:rsidP="007C28CC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Default="00C26E0D" w:rsidP="007C28CC">
      <w:pPr>
        <w:pStyle w:val="ListParagraph"/>
        <w:shd w:val="clear" w:color="auto" w:fill="FFFFFF"/>
        <w:spacing w:before="240" w:after="0" w:line="240" w:lineRule="auto"/>
        <w:ind w:hanging="72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 wp14:anchorId="77FFFD94" wp14:editId="32B01A57">
            <wp:extent cx="6027174" cy="4198374"/>
            <wp:effectExtent l="0" t="0" r="0" b="0"/>
            <wp:docPr id="4" name="Picture 4" descr="D:\23-р сур 2б\АХА\60279608_2097666670359125_28302360061316956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3-р сур 2б\АХА\60279608_2097666670359125_2830236006131695616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22" cy="41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CC" w:rsidRPr="007C28CC" w:rsidRDefault="007C28CC" w:rsidP="007C28CC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Default="00C26E0D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Default="00C26E0D" w:rsidP="007C28CC">
      <w:pPr>
        <w:pStyle w:val="ListParagraph"/>
        <w:shd w:val="clear" w:color="auto" w:fill="FFFFFF"/>
        <w:spacing w:before="240" w:after="0" w:line="240" w:lineRule="auto"/>
        <w:ind w:hanging="72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 wp14:anchorId="28EF53F3" wp14:editId="00744AAD">
            <wp:extent cx="6027174" cy="3982064"/>
            <wp:effectExtent l="0" t="0" r="0" b="0"/>
            <wp:docPr id="15" name="Picture 15" descr="D:\23-р сур 2б\АХА\60345163_2097666867025772_6102091463150010368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3-р сур 2б\АХА\60345163_2097666867025772_6102091463150010368_n (1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268" cy="398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0D" w:rsidRDefault="00C26E0D" w:rsidP="00C26E0D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Default="00C26E0D" w:rsidP="007C28CC">
      <w:pPr>
        <w:pStyle w:val="ListParagraph"/>
        <w:shd w:val="clear" w:color="auto" w:fill="FFFFFF"/>
        <w:spacing w:before="240" w:after="0" w:line="240" w:lineRule="auto"/>
        <w:ind w:hanging="72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lastRenderedPageBreak/>
        <w:drawing>
          <wp:inline distT="0" distB="0" distL="0" distR="0" wp14:anchorId="08618792" wp14:editId="209AB2C6">
            <wp:extent cx="6037006" cy="4383516"/>
            <wp:effectExtent l="0" t="0" r="1905" b="0"/>
            <wp:docPr id="9" name="Picture 9" descr="D:\23-р сур 2б\АХА\60305889_2097666980359094_49611544892570337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3-р сур 2б\АХА\60305889_2097666980359094_4961154489257033728_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100" cy="4383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489" w:rsidRDefault="009C7489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9C7489" w:rsidRDefault="009C7489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 wp14:anchorId="69C926E3" wp14:editId="64E5C990">
            <wp:extent cx="6037006" cy="5299588"/>
            <wp:effectExtent l="0" t="0" r="1905" b="0"/>
            <wp:docPr id="19" name="Picture 19" descr="D:\23-р сур 2б\АХА\60611773_686067275181180_6042617491929169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3-р сур 2б\АХА\60611773_686067275181180_604261749192916992_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605" cy="529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0CB" w:rsidRDefault="005900CB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A15B53" w:rsidRDefault="00A15B53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5900CB" w:rsidRDefault="005900CB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 wp14:anchorId="5E727B78" wp14:editId="68F7827C">
            <wp:extent cx="6007510" cy="3146323"/>
            <wp:effectExtent l="0" t="0" r="0" b="0"/>
            <wp:docPr id="17" name="Picture 17" descr="D:\23-р сур 2б\АХА\60404888_2097666820359110_62750159389327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3-р сур 2б\АХА\60404888_2097666820359110_6275015938932736_n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971" cy="31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0CB" w:rsidRDefault="005900CB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1E77CA" w:rsidRDefault="001E77CA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7C28CC" w:rsidRDefault="001E77CA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 wp14:anchorId="7A55AB5B" wp14:editId="439BB9DE">
            <wp:extent cx="6007509" cy="6381135"/>
            <wp:effectExtent l="0" t="0" r="0" b="635"/>
            <wp:docPr id="23" name="Picture 23" descr="D:\23-р сур 2б\АХА\60344002_1065779786938878_36965367294155816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3-р сур 2б\АХА\60344002_1065779786938878_3696536729415581696_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637" cy="638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8CC" w:rsidRDefault="007C28CC" w:rsidP="007C28CC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936EA4" w:rsidRDefault="00936EA4" w:rsidP="00936EA4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0070C0"/>
          <w:sz w:val="24"/>
          <w:szCs w:val="24"/>
          <w:lang w:val="mn-MN"/>
        </w:rPr>
      </w:pPr>
    </w:p>
    <w:p w:rsidR="00936EA4" w:rsidRDefault="00936EA4" w:rsidP="00936EA4">
      <w:pPr>
        <w:pStyle w:val="ListParagraph"/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0070C0"/>
          <w:sz w:val="24"/>
          <w:szCs w:val="24"/>
          <w:lang w:val="mn-MN"/>
        </w:rPr>
      </w:pPr>
    </w:p>
    <w:p w:rsidR="00936EA4" w:rsidRPr="00936EA4" w:rsidRDefault="00936EA4" w:rsidP="00B21A20">
      <w:pPr>
        <w:pStyle w:val="ListParagraph"/>
        <w:numPr>
          <w:ilvl w:val="0"/>
          <w:numId w:val="5"/>
        </w:numPr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0070C0"/>
          <w:sz w:val="24"/>
          <w:szCs w:val="24"/>
          <w:lang w:val="mn-MN"/>
        </w:rPr>
      </w:pPr>
      <w:r w:rsidRPr="00936EA4">
        <w:rPr>
          <w:rFonts w:ascii="A Tsek Arial Mon" w:eastAsia="Times New Roman" w:hAnsi="A Tsek Arial Mon" w:cs="A Tsek Arial Mon"/>
          <w:b/>
          <w:i/>
          <w:color w:val="0070C0"/>
          <w:sz w:val="24"/>
          <w:szCs w:val="24"/>
          <w:lang w:val="mn-MN"/>
        </w:rPr>
        <w:t>Анги удирдсан багш М.АРИУНЦЭЦЭГ зохион байгуулсан 6-р багийн хамт:</w:t>
      </w:r>
    </w:p>
    <w:p w:rsidR="00C26E0D" w:rsidRPr="005900CB" w:rsidRDefault="00C26E0D" w:rsidP="005900CB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</w:p>
    <w:p w:rsidR="00C26E0D" w:rsidRPr="00C26E0D" w:rsidRDefault="00C26E0D" w:rsidP="00936EA4">
      <w:pPr>
        <w:pStyle w:val="ListParagraph"/>
        <w:shd w:val="clear" w:color="auto" w:fill="FFFFFF"/>
        <w:spacing w:before="240" w:after="0" w:line="240" w:lineRule="auto"/>
        <w:ind w:left="0"/>
        <w:jc w:val="both"/>
        <w:rPr>
          <w:rFonts w:ascii="A Tsek Arial Mon" w:eastAsia="Times New Roman" w:hAnsi="A Tsek Arial Mon" w:cs="A Tsek Arial Mon"/>
          <w:b/>
          <w:i/>
          <w:color w:val="7030A0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b/>
          <w:i/>
          <w:noProof/>
          <w:color w:val="7030A0"/>
          <w:sz w:val="24"/>
          <w:szCs w:val="24"/>
        </w:rPr>
        <w:drawing>
          <wp:inline distT="0" distB="0" distL="0" distR="0" wp14:anchorId="081EEAC9" wp14:editId="2521E056">
            <wp:extent cx="6007510" cy="5712542"/>
            <wp:effectExtent l="0" t="0" r="0" b="2540"/>
            <wp:docPr id="2" name="Picture 2" descr="D:\23-р сур 2б\АХА\60264718_2097666587025800_86914066088670003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3-р сур 2б\АХА\60264718_2097666587025800_8691406608867000320_n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663" cy="571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F89" w:rsidRDefault="00931F89" w:rsidP="00337AB8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</w:p>
    <w:p w:rsidR="00337AB8" w:rsidRDefault="00B21A20" w:rsidP="00337AB8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>Сурагч</w:t>
      </w:r>
      <w:r w:rsidR="00936EA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даа </w:t>
      </w: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бэлтгэн </w:t>
      </w:r>
      <w:r w:rsidR="00936EA4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амжилттай </w:t>
      </w:r>
      <w:r w:rsidR="00337AB8">
        <w:rPr>
          <w:rFonts w:ascii="A Tsek Arial Mon" w:eastAsia="Times New Roman" w:hAnsi="A Tsek Arial Mon" w:cs="A Tsek Arial Mon"/>
          <w:sz w:val="24"/>
          <w:szCs w:val="24"/>
          <w:lang w:val="mn-MN"/>
        </w:rPr>
        <w:t>оролцуулсан Анги удирдсан багш, багийн ахлагч нартаа болон нийт эцэг эхчүүддээ баярлалаа.</w:t>
      </w:r>
    </w:p>
    <w:p w:rsidR="00A639E0" w:rsidRDefault="00A639E0" w:rsidP="009D067C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</w:p>
    <w:p w:rsidR="009D067C" w:rsidRDefault="009D067C" w:rsidP="009D067C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Хянасан: 6-р багийн ахлагч:                                               </w:t>
      </w:r>
      <w:r w:rsidR="00CD3141">
        <w:rPr>
          <w:rFonts w:ascii="A Tsek Arial Mon" w:eastAsia="Times New Roman" w:hAnsi="A Tsek Arial Mon" w:cs="A Tsek Arial Mon"/>
          <w:sz w:val="24"/>
          <w:szCs w:val="24"/>
          <w:lang w:val="mn-MN"/>
        </w:rPr>
        <w:t>Г</w:t>
      </w: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>.Бат-Эрдэнэ</w:t>
      </w:r>
    </w:p>
    <w:p w:rsidR="002D1EF0" w:rsidRPr="009D067C" w:rsidRDefault="002861FE" w:rsidP="009D067C">
      <w:pPr>
        <w:shd w:val="clear" w:color="auto" w:fill="FFFFFF"/>
        <w:spacing w:before="240" w:after="0" w:line="240" w:lineRule="auto"/>
        <w:jc w:val="both"/>
        <w:rPr>
          <w:rFonts w:ascii="A Tsek Arial Mon" w:eastAsia="Times New Roman" w:hAnsi="A Tsek Arial Mon" w:cs="A Tsek Arial Mon"/>
          <w:sz w:val="24"/>
          <w:szCs w:val="24"/>
          <w:lang w:val="mn-MN"/>
        </w:rPr>
      </w:pPr>
      <w:r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Тайлан бичсэн: 6-р баг             </w:t>
      </w:r>
      <w:r w:rsidR="00CA426B">
        <w:rPr>
          <w:rFonts w:ascii="A Tsek Arial Mon" w:eastAsia="Times New Roman" w:hAnsi="A Tsek Arial Mon" w:cs="A Tsek Arial Mon"/>
          <w:sz w:val="24"/>
          <w:szCs w:val="24"/>
          <w:lang w:val="mn-MN"/>
        </w:rPr>
        <w:t xml:space="preserve">                                          Х.Болорцэцэг</w:t>
      </w:r>
    </w:p>
    <w:p w:rsidR="00AA702E" w:rsidRDefault="00AA702E">
      <w:pPr>
        <w:rPr>
          <w:noProof/>
          <w:lang w:val="mn-MN"/>
        </w:rPr>
      </w:pPr>
    </w:p>
    <w:p w:rsidR="00E43AAC" w:rsidRDefault="00E43AAC">
      <w:pPr>
        <w:rPr>
          <w:lang w:val="mn-MN"/>
        </w:rPr>
      </w:pPr>
    </w:p>
    <w:p w:rsidR="00262643" w:rsidRDefault="00262643">
      <w:pPr>
        <w:rPr>
          <w:lang w:val="mn-MN"/>
        </w:rPr>
      </w:pPr>
    </w:p>
    <w:p w:rsidR="00262643" w:rsidRPr="00262643" w:rsidRDefault="00262643">
      <w:pPr>
        <w:rPr>
          <w:lang w:val="mn-MN"/>
        </w:rPr>
      </w:pPr>
    </w:p>
    <w:sectPr w:rsidR="00262643" w:rsidRPr="00262643" w:rsidSect="008F523B">
      <w:headerReference w:type="default" r:id="rId21"/>
      <w:pgSz w:w="11906" w:h="16838"/>
      <w:pgMar w:top="142" w:right="1274" w:bottom="568" w:left="1440" w:header="142" w:footer="720" w:gutter="0"/>
      <w:pgBorders w:offsetFrom="page">
        <w:top w:val="dashDotStroked" w:sz="24" w:space="24" w:color="002060"/>
        <w:left w:val="dashDotStroked" w:sz="24" w:space="24" w:color="002060"/>
        <w:bottom w:val="dashDotStroked" w:sz="24" w:space="24" w:color="002060"/>
        <w:right w:val="dashDotStroked" w:sz="24" w:space="24" w:color="00206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A6" w:rsidRDefault="000C21A6" w:rsidP="00D909B0">
      <w:pPr>
        <w:spacing w:after="0" w:line="240" w:lineRule="auto"/>
      </w:pPr>
      <w:r>
        <w:separator/>
      </w:r>
    </w:p>
  </w:endnote>
  <w:endnote w:type="continuationSeparator" w:id="0">
    <w:p w:rsidR="000C21A6" w:rsidRDefault="000C21A6" w:rsidP="00D90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A Tsek Arial Mon">
    <w:panose1 w:val="020B0604020202020204"/>
    <w:charset w:val="00"/>
    <w:family w:val="swiss"/>
    <w:pitch w:val="variable"/>
    <w:sig w:usb0="20002A87" w:usb1="80000000" w:usb2="00020008" w:usb3="00000000" w:csb0="0000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A6" w:rsidRDefault="000C21A6" w:rsidP="00D909B0">
      <w:pPr>
        <w:spacing w:after="0" w:line="240" w:lineRule="auto"/>
      </w:pPr>
      <w:r>
        <w:separator/>
      </w:r>
    </w:p>
  </w:footnote>
  <w:footnote w:type="continuationSeparator" w:id="0">
    <w:p w:rsidR="000C21A6" w:rsidRDefault="000C21A6" w:rsidP="00D90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9B0" w:rsidRDefault="00CD3141">
    <w:pPr>
      <w:pStyle w:val="Header"/>
      <w:rPr>
        <w:lang w:val="mn-MN"/>
      </w:rPr>
    </w:pPr>
    <w:r>
      <w:rPr>
        <w:lang w:val="mn-MN"/>
      </w:rPr>
      <w:t xml:space="preserve">                                                                         </w:t>
    </w:r>
    <w:r w:rsidR="0071271C">
      <w:rPr>
        <w:lang w:val="mn-MN"/>
      </w:rPr>
      <w:t xml:space="preserve">                </w:t>
    </w:r>
    <w:r w:rsidR="00D909B0">
      <w:rPr>
        <w:lang w:val="mn-MN"/>
      </w:rPr>
      <w:t xml:space="preserve">            </w:t>
    </w:r>
    <w:r w:rsidR="0071271C">
      <w:rPr>
        <w:lang w:val="mn-MN"/>
      </w:rPr>
      <w:t xml:space="preserve">               </w:t>
    </w:r>
    <w:r w:rsidR="00D909B0">
      <w:rPr>
        <w:lang w:val="mn-MN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10A0D"/>
    <w:multiLevelType w:val="hybridMultilevel"/>
    <w:tmpl w:val="207A2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425B3"/>
    <w:multiLevelType w:val="hybridMultilevel"/>
    <w:tmpl w:val="9C3C3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F56D3"/>
    <w:multiLevelType w:val="hybridMultilevel"/>
    <w:tmpl w:val="9C3C3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21BBC"/>
    <w:multiLevelType w:val="hybridMultilevel"/>
    <w:tmpl w:val="9C3C3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A408F"/>
    <w:multiLevelType w:val="hybridMultilevel"/>
    <w:tmpl w:val="207A2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1668C"/>
    <w:multiLevelType w:val="hybridMultilevel"/>
    <w:tmpl w:val="9C3C3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5A6"/>
    <w:rsid w:val="00026439"/>
    <w:rsid w:val="000358AB"/>
    <w:rsid w:val="000C21A6"/>
    <w:rsid w:val="000E3AD3"/>
    <w:rsid w:val="0011378C"/>
    <w:rsid w:val="00131571"/>
    <w:rsid w:val="001574E8"/>
    <w:rsid w:val="001868DC"/>
    <w:rsid w:val="001C4D30"/>
    <w:rsid w:val="001D228E"/>
    <w:rsid w:val="001E77CA"/>
    <w:rsid w:val="00262643"/>
    <w:rsid w:val="00263BEE"/>
    <w:rsid w:val="002700B1"/>
    <w:rsid w:val="002861FE"/>
    <w:rsid w:val="002A7FB0"/>
    <w:rsid w:val="002B269E"/>
    <w:rsid w:val="002D1EF0"/>
    <w:rsid w:val="002F351B"/>
    <w:rsid w:val="002F427E"/>
    <w:rsid w:val="00305ABF"/>
    <w:rsid w:val="00337AB8"/>
    <w:rsid w:val="00373A64"/>
    <w:rsid w:val="003C213C"/>
    <w:rsid w:val="003C3D2B"/>
    <w:rsid w:val="003E4A3B"/>
    <w:rsid w:val="003E6CCC"/>
    <w:rsid w:val="00423EF5"/>
    <w:rsid w:val="00466944"/>
    <w:rsid w:val="00485810"/>
    <w:rsid w:val="00545590"/>
    <w:rsid w:val="00554435"/>
    <w:rsid w:val="005900CB"/>
    <w:rsid w:val="00591CE0"/>
    <w:rsid w:val="005A7B73"/>
    <w:rsid w:val="0063449B"/>
    <w:rsid w:val="00654F83"/>
    <w:rsid w:val="006C71D3"/>
    <w:rsid w:val="006F3187"/>
    <w:rsid w:val="006F7EF3"/>
    <w:rsid w:val="0071271C"/>
    <w:rsid w:val="00770F42"/>
    <w:rsid w:val="007910CC"/>
    <w:rsid w:val="007C28CC"/>
    <w:rsid w:val="007D1AE7"/>
    <w:rsid w:val="008156C0"/>
    <w:rsid w:val="008162C5"/>
    <w:rsid w:val="008575A6"/>
    <w:rsid w:val="008B339A"/>
    <w:rsid w:val="008F523B"/>
    <w:rsid w:val="00915428"/>
    <w:rsid w:val="00930DF8"/>
    <w:rsid w:val="00931F89"/>
    <w:rsid w:val="00936EA4"/>
    <w:rsid w:val="00940851"/>
    <w:rsid w:val="00974B75"/>
    <w:rsid w:val="009C7489"/>
    <w:rsid w:val="009D067C"/>
    <w:rsid w:val="009E0EC5"/>
    <w:rsid w:val="009F1752"/>
    <w:rsid w:val="009F2AAE"/>
    <w:rsid w:val="009F5E74"/>
    <w:rsid w:val="00A077ED"/>
    <w:rsid w:val="00A15B53"/>
    <w:rsid w:val="00A31F0F"/>
    <w:rsid w:val="00A639E0"/>
    <w:rsid w:val="00AA702E"/>
    <w:rsid w:val="00AE6386"/>
    <w:rsid w:val="00B0560B"/>
    <w:rsid w:val="00B21A20"/>
    <w:rsid w:val="00B25670"/>
    <w:rsid w:val="00B4570E"/>
    <w:rsid w:val="00B511CF"/>
    <w:rsid w:val="00B53845"/>
    <w:rsid w:val="00BA3F16"/>
    <w:rsid w:val="00BB4871"/>
    <w:rsid w:val="00C12C0C"/>
    <w:rsid w:val="00C26E0D"/>
    <w:rsid w:val="00C40E82"/>
    <w:rsid w:val="00C416BC"/>
    <w:rsid w:val="00C5080C"/>
    <w:rsid w:val="00CA426B"/>
    <w:rsid w:val="00CD3141"/>
    <w:rsid w:val="00CF15E6"/>
    <w:rsid w:val="00CF28D4"/>
    <w:rsid w:val="00CF7EA4"/>
    <w:rsid w:val="00D258C8"/>
    <w:rsid w:val="00D47BA0"/>
    <w:rsid w:val="00D909B0"/>
    <w:rsid w:val="00DB2E45"/>
    <w:rsid w:val="00DF6E4B"/>
    <w:rsid w:val="00E053DF"/>
    <w:rsid w:val="00E14180"/>
    <w:rsid w:val="00E25D55"/>
    <w:rsid w:val="00E40F7C"/>
    <w:rsid w:val="00E43AAC"/>
    <w:rsid w:val="00EB5767"/>
    <w:rsid w:val="00EE75A7"/>
    <w:rsid w:val="00F514C2"/>
    <w:rsid w:val="00FA32B5"/>
    <w:rsid w:val="00FA6F61"/>
    <w:rsid w:val="00FC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575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575A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8575A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57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75A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5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5A6"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1752"/>
    <w:pPr>
      <w:ind w:left="720"/>
      <w:contextualSpacing/>
    </w:pPr>
  </w:style>
  <w:style w:type="table" w:styleId="TableGrid">
    <w:name w:val="Table Grid"/>
    <w:basedOn w:val="TableNormal"/>
    <w:uiPriority w:val="59"/>
    <w:rsid w:val="00C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0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9B0"/>
  </w:style>
  <w:style w:type="paragraph" w:styleId="Footer">
    <w:name w:val="footer"/>
    <w:basedOn w:val="Normal"/>
    <w:link w:val="FooterChar"/>
    <w:uiPriority w:val="99"/>
    <w:unhideWhenUsed/>
    <w:rsid w:val="00D90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9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575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575A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8575A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57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75A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5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5A6"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1752"/>
    <w:pPr>
      <w:ind w:left="720"/>
      <w:contextualSpacing/>
    </w:pPr>
  </w:style>
  <w:style w:type="table" w:styleId="TableGrid">
    <w:name w:val="Table Grid"/>
    <w:basedOn w:val="TableNormal"/>
    <w:uiPriority w:val="59"/>
    <w:rsid w:val="00C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0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9B0"/>
  </w:style>
  <w:style w:type="paragraph" w:styleId="Footer">
    <w:name w:val="footer"/>
    <w:basedOn w:val="Normal"/>
    <w:link w:val="FooterChar"/>
    <w:uiPriority w:val="99"/>
    <w:unhideWhenUsed/>
    <w:rsid w:val="00D90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9C7CD-A1E5-4057-8971-61F583EE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Water Center</dc:creator>
  <cp:lastModifiedBy>Water Center</cp:lastModifiedBy>
  <cp:revision>18</cp:revision>
  <cp:lastPrinted>2019-05-21T07:21:00Z</cp:lastPrinted>
  <dcterms:created xsi:type="dcterms:W3CDTF">2019-05-21T04:48:00Z</dcterms:created>
  <dcterms:modified xsi:type="dcterms:W3CDTF">2019-05-21T08:05:00Z</dcterms:modified>
</cp:coreProperties>
</file>